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5B1" w:rsidRPr="00B5188C" w:rsidRDefault="009D15B1" w:rsidP="009D15B1">
      <w:pPr>
        <w:jc w:val="center"/>
        <w:rPr>
          <w:b/>
          <w:bCs/>
          <w:sz w:val="28"/>
          <w:szCs w:val="28"/>
        </w:rPr>
      </w:pPr>
      <w:r w:rsidRPr="00B5188C">
        <w:rPr>
          <w:b/>
          <w:bCs/>
          <w:sz w:val="28"/>
          <w:szCs w:val="28"/>
        </w:rPr>
        <w:t>Lancaster District Green Spaces Meeting</w:t>
      </w:r>
    </w:p>
    <w:p w:rsidR="009D15B1" w:rsidRPr="009D15B1" w:rsidRDefault="009D15B1" w:rsidP="009D15B1">
      <w:pPr>
        <w:jc w:val="center"/>
        <w:rPr>
          <w:b/>
          <w:bCs/>
        </w:rPr>
      </w:pPr>
      <w:r w:rsidRPr="009D15B1">
        <w:rPr>
          <w:b/>
          <w:bCs/>
        </w:rPr>
        <w:t>Morecambe Town Hall 25.1.24 6 pm</w:t>
      </w:r>
    </w:p>
    <w:p w:rsidR="00A314E6" w:rsidRPr="009D15B1" w:rsidRDefault="007D0B45" w:rsidP="009D15B1">
      <w:pPr>
        <w:jc w:val="center"/>
        <w:rPr>
          <w:b/>
          <w:bCs/>
        </w:rPr>
      </w:pPr>
      <w:r w:rsidRPr="009D15B1">
        <w:rPr>
          <w:b/>
          <w:bCs/>
        </w:rPr>
        <w:t>Minutes</w:t>
      </w:r>
    </w:p>
    <w:p w:rsidR="007D0B45" w:rsidRPr="009D15B1" w:rsidRDefault="007D0B45">
      <w:pPr>
        <w:rPr>
          <w:b/>
          <w:bCs/>
        </w:rPr>
      </w:pPr>
    </w:p>
    <w:p w:rsidR="007D0B45" w:rsidRPr="00D61F88" w:rsidRDefault="007D0B45" w:rsidP="007D0B45">
      <w:pPr>
        <w:pStyle w:val="ListParagraph"/>
        <w:numPr>
          <w:ilvl w:val="0"/>
          <w:numId w:val="1"/>
        </w:numPr>
        <w:rPr>
          <w:b/>
          <w:bCs/>
        </w:rPr>
      </w:pPr>
      <w:r w:rsidRPr="00D61F88">
        <w:rPr>
          <w:b/>
          <w:bCs/>
        </w:rPr>
        <w:t>Intros, apologies and group round ups</w:t>
      </w:r>
    </w:p>
    <w:p w:rsidR="007D0B45" w:rsidRDefault="007D0B45" w:rsidP="007D0B45">
      <w:r>
        <w:t xml:space="preserve">Apologies: Kathy Barton, Pete Turnbull, Hilary Smith, Tim Newton, Gill Davies, Jean </w:t>
      </w:r>
      <w:proofErr w:type="gramStart"/>
      <w:r>
        <w:t>O’Neill ,</w:t>
      </w:r>
      <w:proofErr w:type="gramEnd"/>
      <w:r>
        <w:t xml:space="preserve"> Julia Russel</w:t>
      </w:r>
      <w:r w:rsidR="00BB551F">
        <w:t>l</w:t>
      </w:r>
      <w:r w:rsidR="00C2471D">
        <w:t>, Joy Greenwood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 xml:space="preserve">Friends of </w:t>
      </w:r>
      <w:r w:rsidR="00BB551F">
        <w:t>B</w:t>
      </w:r>
      <w:r>
        <w:t xml:space="preserve">ay </w:t>
      </w:r>
      <w:r w:rsidR="00BB551F">
        <w:t>C</w:t>
      </w:r>
      <w:r>
        <w:t xml:space="preserve">ottage </w:t>
      </w:r>
      <w:r w:rsidR="00BB551F">
        <w:t>P</w:t>
      </w:r>
      <w:r>
        <w:t xml:space="preserve">lay </w:t>
      </w:r>
      <w:r w:rsidR="00BB551F">
        <w:t>A</w:t>
      </w:r>
      <w:r>
        <w:t>rea</w:t>
      </w:r>
      <w:r w:rsidR="009D15B1">
        <w:t xml:space="preserve"> – Zoe Mu</w:t>
      </w:r>
      <w:r w:rsidR="00D61F88">
        <w:t>n</w:t>
      </w:r>
      <w:r w:rsidR="009D15B1">
        <w:t xml:space="preserve">by </w:t>
      </w:r>
    </w:p>
    <w:p w:rsidR="007D0B45" w:rsidRDefault="00B5188C" w:rsidP="000001EA">
      <w:pPr>
        <w:pStyle w:val="ListParagraph"/>
        <w:numPr>
          <w:ilvl w:val="0"/>
          <w:numId w:val="2"/>
        </w:numPr>
      </w:pPr>
      <w:r>
        <w:t xml:space="preserve">Lancaster City Centre </w:t>
      </w:r>
      <w:r w:rsidR="007D0B45">
        <w:t>Public realm</w:t>
      </w:r>
      <w:r w:rsidR="009D15B1">
        <w:t xml:space="preserve"> – Helen Brister and Stef Grey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 xml:space="preserve">Storey Gardens </w:t>
      </w:r>
      <w:r w:rsidR="00D61F88">
        <w:t xml:space="preserve">and Fairfield Association </w:t>
      </w:r>
      <w:r w:rsidR="009D15B1">
        <w:t xml:space="preserve">– Dave Brookes </w:t>
      </w:r>
    </w:p>
    <w:p w:rsidR="007D0B45" w:rsidRDefault="00BB551F" w:rsidP="000001EA">
      <w:pPr>
        <w:pStyle w:val="ListParagraph"/>
        <w:numPr>
          <w:ilvl w:val="0"/>
          <w:numId w:val="2"/>
        </w:numPr>
      </w:pPr>
      <w:r>
        <w:t>Friends of Marsh L</w:t>
      </w:r>
      <w:r w:rsidR="007D0B45">
        <w:t>ane Gardens</w:t>
      </w:r>
      <w:r w:rsidR="009D15B1">
        <w:t xml:space="preserve"> – Bridget Cook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>Friends of Happy Mount Park</w:t>
      </w:r>
      <w:r w:rsidR="009D15B1">
        <w:t xml:space="preserve"> – Val Woodhead and</w:t>
      </w:r>
      <w:r w:rsidR="009972B4">
        <w:t xml:space="preserve"> Jane Airey</w:t>
      </w:r>
    </w:p>
    <w:p w:rsidR="007D0B45" w:rsidRDefault="007D0B45" w:rsidP="00D61F88">
      <w:pPr>
        <w:pStyle w:val="ListParagraph"/>
        <w:numPr>
          <w:ilvl w:val="0"/>
          <w:numId w:val="2"/>
        </w:numPr>
      </w:pPr>
      <w:r>
        <w:t>Friends of Greaves Park</w:t>
      </w:r>
      <w:r w:rsidR="00D61F88">
        <w:t xml:space="preserve">–Steve Bullen, Cleo 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>Butterfly conservation</w:t>
      </w:r>
      <w:r w:rsidR="00D61F88">
        <w:t xml:space="preserve"> – Martin Wain 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>Lancaster district CVS</w:t>
      </w:r>
      <w:r w:rsidR="00D61F88">
        <w:t xml:space="preserve"> – Jenny Reddell</w:t>
      </w:r>
    </w:p>
    <w:p w:rsidR="007D0B45" w:rsidRDefault="007D0B45" w:rsidP="00D61F88">
      <w:pPr>
        <w:pStyle w:val="ListParagraph"/>
        <w:numPr>
          <w:ilvl w:val="0"/>
          <w:numId w:val="2"/>
        </w:numPr>
      </w:pPr>
      <w:r>
        <w:t xml:space="preserve">Friends of </w:t>
      </w:r>
      <w:r w:rsidR="00D61F88">
        <w:t>Ryelands</w:t>
      </w:r>
      <w:r>
        <w:t xml:space="preserve"> Park</w:t>
      </w:r>
      <w:r w:rsidR="007257D3">
        <w:t xml:space="preserve">–Erica Jones 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 xml:space="preserve">Friends of Carnforth coke ovens </w:t>
      </w:r>
      <w:r w:rsidR="00D61F88">
        <w:t xml:space="preserve">– Brian </w:t>
      </w:r>
      <w:r w:rsidR="00B25019">
        <w:t xml:space="preserve">Crawley </w:t>
      </w:r>
    </w:p>
    <w:p w:rsidR="007D0B45" w:rsidRDefault="007D0B45" w:rsidP="000001EA">
      <w:pPr>
        <w:pStyle w:val="ListParagraph"/>
        <w:numPr>
          <w:ilvl w:val="0"/>
          <w:numId w:val="2"/>
        </w:numPr>
      </w:pPr>
      <w:r>
        <w:t>Friends of Winchester Field and Nature Area</w:t>
      </w:r>
      <w:r w:rsidR="00D61F88">
        <w:t xml:space="preserve"> – Hamish Mills </w:t>
      </w:r>
    </w:p>
    <w:p w:rsidR="007D0B45" w:rsidRDefault="007D0B45" w:rsidP="007D0B45">
      <w:pPr>
        <w:pStyle w:val="ListParagraph"/>
        <w:numPr>
          <w:ilvl w:val="0"/>
          <w:numId w:val="2"/>
        </w:numPr>
      </w:pPr>
      <w:r>
        <w:t>Friends of Dorrington Woods</w:t>
      </w:r>
      <w:r w:rsidR="00D61F88">
        <w:t xml:space="preserve"> – Abi Mills </w:t>
      </w:r>
    </w:p>
    <w:p w:rsidR="006C1BCA" w:rsidRDefault="00E72B94" w:rsidP="007D0B45">
      <w:pPr>
        <w:pStyle w:val="ListParagraph"/>
        <w:numPr>
          <w:ilvl w:val="0"/>
          <w:numId w:val="2"/>
        </w:numPr>
      </w:pPr>
      <w:r>
        <w:t xml:space="preserve">Friends of Story Gardens - </w:t>
      </w:r>
      <w:r w:rsidR="006C1BCA">
        <w:t xml:space="preserve">Roger Frankland </w:t>
      </w:r>
    </w:p>
    <w:p w:rsidR="006C1BCA" w:rsidRDefault="006C1BCA" w:rsidP="006C1BCA">
      <w:pPr>
        <w:pStyle w:val="ListParagraph"/>
      </w:pPr>
    </w:p>
    <w:p w:rsidR="007D0B45" w:rsidRPr="00D61F88" w:rsidRDefault="007D0B45" w:rsidP="007D0B45">
      <w:pPr>
        <w:pStyle w:val="ListParagraph"/>
        <w:numPr>
          <w:ilvl w:val="0"/>
          <w:numId w:val="1"/>
        </w:numPr>
        <w:rPr>
          <w:b/>
          <w:bCs/>
        </w:rPr>
      </w:pPr>
      <w:r w:rsidRPr="00D61F88">
        <w:rPr>
          <w:b/>
          <w:bCs/>
        </w:rPr>
        <w:t>Launch of digital map of green spaces in the district</w:t>
      </w:r>
    </w:p>
    <w:p w:rsidR="007D0B45" w:rsidRDefault="000F1D91" w:rsidP="007D0B45">
      <w:r>
        <w:t>The interactive m</w:t>
      </w:r>
      <w:r w:rsidR="007D0B45">
        <w:t xml:space="preserve">ap has been mostly set up. Website is still in the waiting. 20 organisations represented </w:t>
      </w:r>
      <w:r>
        <w:t xml:space="preserve">on the map </w:t>
      </w:r>
      <w:r w:rsidR="007D0B45">
        <w:t xml:space="preserve">across the district with 22 locations. 7 organisations </w:t>
      </w:r>
      <w:proofErr w:type="gramStart"/>
      <w:r w:rsidR="007D0B45">
        <w:t>who</w:t>
      </w:r>
      <w:proofErr w:type="gramEnd"/>
      <w:r w:rsidR="007D0B45">
        <w:t xml:space="preserve"> haven’t got any data yet. The map displays all the locations</w:t>
      </w:r>
      <w:r w:rsidR="00AD10BA">
        <w:t>,</w:t>
      </w:r>
      <w:r w:rsidR="007D0B45">
        <w:t xml:space="preserve"> contains a p</w:t>
      </w:r>
      <w:r>
        <w:t>hoto,</w:t>
      </w:r>
      <w:r w:rsidR="00AD10BA">
        <w:t xml:space="preserve"> a</w:t>
      </w:r>
      <w:r w:rsidR="000001EA">
        <w:t>100-word</w:t>
      </w:r>
      <w:r w:rsidR="007D0B45">
        <w:t xml:space="preserve"> description</w:t>
      </w:r>
      <w:r>
        <w:t xml:space="preserve">, contact details and links to the group’s website and/or Facebook page. </w:t>
      </w:r>
    </w:p>
    <w:p w:rsidR="00D61F88" w:rsidRDefault="005D457B" w:rsidP="007D0B45">
      <w:r>
        <w:t xml:space="preserve">Here is a link to the map: </w:t>
      </w:r>
      <w:hyperlink r:id="rId6" w:history="1">
        <w:r w:rsidRPr="00850C14">
          <w:rPr>
            <w:rStyle w:val="Hyperlink"/>
          </w:rPr>
          <w:t>https://lancastergreenspaces.wordpress.com/find-a-green-space/</w:t>
        </w:r>
      </w:hyperlink>
      <w:r>
        <w:t xml:space="preserve"> . </w:t>
      </w:r>
    </w:p>
    <w:p w:rsidR="000F1D91" w:rsidRPr="008B2B01" w:rsidRDefault="0032745A" w:rsidP="007D0B45">
      <w:pPr>
        <w:rPr>
          <w:color w:val="000000" w:themeColor="text1"/>
        </w:rPr>
      </w:pPr>
      <w:r w:rsidRPr="00220DAA">
        <w:rPr>
          <w:b/>
          <w:bCs/>
          <w:color w:val="000000" w:themeColor="text1"/>
        </w:rPr>
        <w:t>Please note:</w:t>
      </w:r>
      <w:r w:rsidRPr="008B2B01">
        <w:rPr>
          <w:color w:val="000000" w:themeColor="text1"/>
        </w:rPr>
        <w:t xml:space="preserve"> this is still at a draft stage, and there are discrepancies which need correcting, as well as images which need adjusting.  It is currently only not ‘live’. </w:t>
      </w:r>
      <w:r w:rsidR="000F1D91" w:rsidRPr="008B2B01">
        <w:rPr>
          <w:color w:val="000000" w:themeColor="text1"/>
        </w:rPr>
        <w:t xml:space="preserve">Any feedback </w:t>
      </w:r>
      <w:r w:rsidRPr="008B2B01">
        <w:rPr>
          <w:color w:val="000000" w:themeColor="text1"/>
        </w:rPr>
        <w:t>or additions are</w:t>
      </w:r>
      <w:r w:rsidR="000F1D91" w:rsidRPr="008B2B01">
        <w:rPr>
          <w:color w:val="000000" w:themeColor="text1"/>
        </w:rPr>
        <w:t xml:space="preserve"> welcome! </w:t>
      </w:r>
    </w:p>
    <w:p w:rsidR="005D457B" w:rsidRDefault="005D457B" w:rsidP="007D0B45">
      <w:r w:rsidRPr="008B2B01">
        <w:rPr>
          <w:color w:val="000000" w:themeColor="text1"/>
        </w:rPr>
        <w:t>A</w:t>
      </w:r>
      <w:r w:rsidR="00AD321A" w:rsidRPr="008B2B01">
        <w:rPr>
          <w:color w:val="000000" w:themeColor="text1"/>
        </w:rPr>
        <w:t xml:space="preserve">ny </w:t>
      </w:r>
      <w:r w:rsidRPr="008B2B01">
        <w:rPr>
          <w:color w:val="000000" w:themeColor="text1"/>
        </w:rPr>
        <w:t xml:space="preserve">green spaces </w:t>
      </w:r>
      <w:r w:rsidR="00AD321A" w:rsidRPr="008B2B01">
        <w:rPr>
          <w:color w:val="000000" w:themeColor="text1"/>
        </w:rPr>
        <w:t xml:space="preserve">groups </w:t>
      </w:r>
      <w:r w:rsidRPr="008B2B01">
        <w:rPr>
          <w:color w:val="000000" w:themeColor="text1"/>
        </w:rPr>
        <w:t xml:space="preserve">who </w:t>
      </w:r>
      <w:r w:rsidR="00AD321A" w:rsidRPr="008B2B01">
        <w:rPr>
          <w:color w:val="000000" w:themeColor="text1"/>
        </w:rPr>
        <w:t xml:space="preserve">would like to be on the </w:t>
      </w:r>
      <w:r w:rsidR="000F1D91" w:rsidRPr="008B2B01">
        <w:rPr>
          <w:color w:val="000000" w:themeColor="text1"/>
        </w:rPr>
        <w:t>map and</w:t>
      </w:r>
      <w:r w:rsidR="00BB551F">
        <w:rPr>
          <w:color w:val="000000" w:themeColor="text1"/>
        </w:rPr>
        <w:t xml:space="preserve"> </w:t>
      </w:r>
      <w:r w:rsidRPr="008B2B01">
        <w:rPr>
          <w:color w:val="000000" w:themeColor="text1"/>
        </w:rPr>
        <w:t xml:space="preserve">haven’t </w:t>
      </w:r>
      <w:r w:rsidR="00AD321A" w:rsidRPr="008B2B01">
        <w:rPr>
          <w:color w:val="000000" w:themeColor="text1"/>
        </w:rPr>
        <w:t xml:space="preserve">already </w:t>
      </w:r>
      <w:r w:rsidRPr="008B2B01">
        <w:rPr>
          <w:color w:val="000000" w:themeColor="text1"/>
        </w:rPr>
        <w:t>given p</w:t>
      </w:r>
      <w:r w:rsidR="00AD321A" w:rsidRPr="008B2B01">
        <w:rPr>
          <w:color w:val="000000" w:themeColor="text1"/>
        </w:rPr>
        <w:t>hotos</w:t>
      </w:r>
      <w:r w:rsidR="00BB551F">
        <w:rPr>
          <w:color w:val="000000" w:themeColor="text1"/>
        </w:rPr>
        <w:t xml:space="preserve"> </w:t>
      </w:r>
      <w:r w:rsidR="00AD321A" w:rsidRPr="008B2B01">
        <w:rPr>
          <w:color w:val="000000" w:themeColor="text1"/>
        </w:rPr>
        <w:t xml:space="preserve">and </w:t>
      </w:r>
      <w:r>
        <w:t xml:space="preserve">information please </w:t>
      </w:r>
      <w:proofErr w:type="gramStart"/>
      <w:r>
        <w:t>send</w:t>
      </w:r>
      <w:proofErr w:type="gramEnd"/>
      <w:r>
        <w:t xml:space="preserve"> the</w:t>
      </w:r>
      <w:r w:rsidR="00AD321A">
        <w:t>se</w:t>
      </w:r>
      <w:r>
        <w:t xml:space="preserve"> in to </w:t>
      </w:r>
      <w:r w:rsidR="007257D3">
        <w:t xml:space="preserve">Zoe on </w:t>
      </w:r>
      <w:hyperlink r:id="rId7" w:history="1">
        <w:r w:rsidR="00AD321A" w:rsidRPr="00D5409E">
          <w:rPr>
            <w:rStyle w:val="Hyperlink"/>
          </w:rPr>
          <w:t>zoemunby@gmail.com</w:t>
        </w:r>
      </w:hyperlink>
      <w:r w:rsidR="000F1D91">
        <w:t xml:space="preserve">. The map will help groups see what is required. </w:t>
      </w:r>
    </w:p>
    <w:p w:rsidR="00B5188C" w:rsidRDefault="007257D3" w:rsidP="007D0B45">
      <w:r>
        <w:t xml:space="preserve">Thank you to Zoe for all her work on this. </w:t>
      </w:r>
    </w:p>
    <w:p w:rsidR="007D0B45" w:rsidRPr="00D61F88" w:rsidRDefault="007D0B45" w:rsidP="007D0B45">
      <w:pPr>
        <w:pStyle w:val="ListParagraph"/>
        <w:numPr>
          <w:ilvl w:val="0"/>
          <w:numId w:val="1"/>
        </w:numPr>
        <w:rPr>
          <w:b/>
          <w:bCs/>
        </w:rPr>
      </w:pPr>
      <w:r w:rsidRPr="00D61F88">
        <w:rPr>
          <w:b/>
          <w:bCs/>
        </w:rPr>
        <w:t>Mentor scheme proposal</w:t>
      </w:r>
    </w:p>
    <w:p w:rsidR="004B6F05" w:rsidRDefault="004B6F05" w:rsidP="004B6F05">
      <w:r>
        <w:t xml:space="preserve">Green spaces which have experienced members would be happy to advise and assist new groups which are setting up. They can provide experience and knowledge. How would this be run? </w:t>
      </w:r>
    </w:p>
    <w:p w:rsidR="007257D3" w:rsidRDefault="007257D3" w:rsidP="004B6F05">
      <w:r>
        <w:t>Possible ideas:</w:t>
      </w:r>
    </w:p>
    <w:p w:rsidR="004B6F05" w:rsidRDefault="004B6F05" w:rsidP="004B6F05">
      <w:pPr>
        <w:pStyle w:val="ListParagraph"/>
        <w:numPr>
          <w:ilvl w:val="0"/>
          <w:numId w:val="3"/>
        </w:numPr>
      </w:pPr>
      <w:r>
        <w:t>Chat on the website.</w:t>
      </w:r>
    </w:p>
    <w:p w:rsidR="004B6F05" w:rsidRDefault="004B6F05" w:rsidP="004B6F05">
      <w:pPr>
        <w:pStyle w:val="ListParagraph"/>
        <w:numPr>
          <w:ilvl w:val="0"/>
          <w:numId w:val="3"/>
        </w:numPr>
      </w:pPr>
      <w:r>
        <w:lastRenderedPageBreak/>
        <w:t>Mutual support group meetings – meeting with the intention of discussing your group</w:t>
      </w:r>
      <w:r w:rsidR="007257D3">
        <w:t>’</w:t>
      </w:r>
      <w:r>
        <w:t xml:space="preserve">s </w:t>
      </w:r>
      <w:r w:rsidR="005E21D6">
        <w:t xml:space="preserve">specific </w:t>
      </w:r>
      <w:r>
        <w:t>issues</w:t>
      </w:r>
      <w:r w:rsidR="005E21D6">
        <w:t xml:space="preserve"> -  topics can be listed in the newsletter</w:t>
      </w:r>
    </w:p>
    <w:p w:rsidR="004B6F05" w:rsidRDefault="004B6F05" w:rsidP="004B6F05">
      <w:pPr>
        <w:pStyle w:val="ListParagraph"/>
        <w:numPr>
          <w:ilvl w:val="0"/>
          <w:numId w:val="3"/>
        </w:numPr>
      </w:pPr>
      <w:r>
        <w:t>Advice on projects, specifics regarding past projects.</w:t>
      </w:r>
    </w:p>
    <w:p w:rsidR="004B6F05" w:rsidRDefault="004B6F05" w:rsidP="004B6F05">
      <w:pPr>
        <w:pStyle w:val="ListParagraph"/>
        <w:numPr>
          <w:ilvl w:val="0"/>
          <w:numId w:val="3"/>
        </w:numPr>
      </w:pPr>
      <w:r>
        <w:t>Crossover of volunteers from different groups.</w:t>
      </w:r>
    </w:p>
    <w:p w:rsidR="004B6F05" w:rsidRDefault="004B6F05" w:rsidP="00071703">
      <w:pPr>
        <w:pStyle w:val="ListParagraph"/>
        <w:numPr>
          <w:ilvl w:val="0"/>
          <w:numId w:val="3"/>
        </w:numPr>
      </w:pPr>
      <w:r>
        <w:t>Recruitment of new members</w:t>
      </w:r>
      <w:r w:rsidR="00071703">
        <w:t>.</w:t>
      </w:r>
    </w:p>
    <w:p w:rsidR="007257D3" w:rsidRDefault="007257D3" w:rsidP="007257D3">
      <w:r>
        <w:t xml:space="preserve">Helen and Stef (LCC) will invite a LDGS representative along to </w:t>
      </w:r>
      <w:r w:rsidR="000F1D91">
        <w:t xml:space="preserve">meet </w:t>
      </w:r>
      <w:r>
        <w:t>newly formed group</w:t>
      </w:r>
      <w:r w:rsidR="005E21D6">
        <w:t xml:space="preserve">s so they can hear what LDGS can offer as ways of support etc. </w:t>
      </w:r>
    </w:p>
    <w:p w:rsidR="00927FCC" w:rsidRDefault="00927FCC" w:rsidP="00927FCC">
      <w:r>
        <w:t xml:space="preserve">Jenny from CVS talked about the </w:t>
      </w:r>
      <w:r w:rsidR="005E21D6">
        <w:t xml:space="preserve">Lancaster District </w:t>
      </w:r>
      <w:r w:rsidR="00071703">
        <w:t xml:space="preserve">Directory </w:t>
      </w:r>
      <w:r>
        <w:t>-</w:t>
      </w:r>
      <w:r w:rsidR="00071703">
        <w:t xml:space="preserve"> a website to find anything that will benefit your health</w:t>
      </w:r>
      <w:r w:rsidR="005E21D6">
        <w:t>/wellbeing</w:t>
      </w:r>
      <w:r>
        <w:t xml:space="preserve"> -</w:t>
      </w:r>
      <w:hyperlink r:id="rId8" w:history="1">
        <w:r w:rsidRPr="00D5409E">
          <w:rPr>
            <w:rStyle w:val="Hyperlink"/>
          </w:rPr>
          <w:t>https://lancastercvs.org.uk/directory/</w:t>
        </w:r>
      </w:hyperlink>
      <w:r w:rsidR="005E21D6">
        <w:t xml:space="preserve">and </w:t>
      </w:r>
      <w:r w:rsidR="00071703">
        <w:t xml:space="preserve">it </w:t>
      </w:r>
      <w:r>
        <w:t xml:space="preserve">already </w:t>
      </w:r>
      <w:r w:rsidR="00071703">
        <w:t xml:space="preserve">includes </w:t>
      </w:r>
      <w:r>
        <w:t xml:space="preserve">some </w:t>
      </w:r>
      <w:r w:rsidR="00071703">
        <w:t xml:space="preserve">green spaces etc. </w:t>
      </w:r>
      <w:r w:rsidR="007257D3">
        <w:t>CVS</w:t>
      </w:r>
      <w:r w:rsidR="00071703">
        <w:t xml:space="preserve"> w</w:t>
      </w:r>
      <w:r>
        <w:t>ould like</w:t>
      </w:r>
      <w:r w:rsidR="00BB551F">
        <w:t xml:space="preserve"> </w:t>
      </w:r>
      <w:r>
        <w:t xml:space="preserve">more </w:t>
      </w:r>
      <w:r w:rsidR="00071703">
        <w:t>green spaces</w:t>
      </w:r>
      <w:r w:rsidR="00BB551F">
        <w:t xml:space="preserve"> </w:t>
      </w:r>
      <w:r w:rsidR="00071703">
        <w:t>on the</w:t>
      </w:r>
      <w:r w:rsidR="005E21D6">
        <w:t>ir</w:t>
      </w:r>
      <w:r w:rsidR="00071703">
        <w:t xml:space="preserve"> map</w:t>
      </w:r>
      <w:r>
        <w:t xml:space="preserve">, to show everything that is available in the district.  CVS will get info about green spaces groups from our </w:t>
      </w:r>
      <w:r w:rsidR="00E27A17">
        <w:t>website and</w:t>
      </w:r>
      <w:r>
        <w:t xml:space="preserve"> will be emailing groups out to ask if they are happy to be listed individually in the directory too. </w:t>
      </w:r>
    </w:p>
    <w:p w:rsidR="007D0B45" w:rsidRPr="005E21D6" w:rsidRDefault="007D0B45" w:rsidP="007D0B45">
      <w:pPr>
        <w:pStyle w:val="ListParagraph"/>
        <w:numPr>
          <w:ilvl w:val="0"/>
          <w:numId w:val="1"/>
        </w:numPr>
        <w:rPr>
          <w:b/>
          <w:bCs/>
        </w:rPr>
      </w:pPr>
      <w:r w:rsidRPr="005E21D6">
        <w:rPr>
          <w:b/>
          <w:bCs/>
        </w:rPr>
        <w:t>LDGS equipment up-date</w:t>
      </w:r>
    </w:p>
    <w:p w:rsidR="007D0B45" w:rsidRDefault="007D0B45" w:rsidP="007D0B45">
      <w:r>
        <w:t>The gazebo</w:t>
      </w:r>
      <w:r w:rsidR="005E21D6">
        <w:t xml:space="preserve"> and table</w:t>
      </w:r>
      <w:r w:rsidR="00BB551F">
        <w:t xml:space="preserve"> </w:t>
      </w:r>
      <w:r w:rsidR="00E27A17">
        <w:t>are</w:t>
      </w:r>
      <w:r w:rsidR="00BB551F">
        <w:t xml:space="preserve"> </w:t>
      </w:r>
      <w:r w:rsidR="00E27A17">
        <w:t>being stored at The</w:t>
      </w:r>
      <w:r>
        <w:t xml:space="preserve"> Triangle - contact Dave Brookes </w:t>
      </w:r>
      <w:r w:rsidR="00E27A17">
        <w:t xml:space="preserve">on </w:t>
      </w:r>
      <w:r>
        <w:t xml:space="preserve">cllrdaveb@icloud.com if you would like to borrow </w:t>
      </w:r>
      <w:r w:rsidR="00E27A17">
        <w:t xml:space="preserve">them. </w:t>
      </w:r>
    </w:p>
    <w:p w:rsidR="007D0B45" w:rsidRPr="00927FCC" w:rsidRDefault="00E27A17" w:rsidP="007D0B45">
      <w:r>
        <w:t>All other equipment is now being stored at De Vitre Gardens for now. Items</w:t>
      </w:r>
      <w:r w:rsidR="00BB551F">
        <w:t xml:space="preserve"> </w:t>
      </w:r>
      <w:r>
        <w:t xml:space="preserve">include </w:t>
      </w:r>
      <w:r w:rsidR="007D0B45">
        <w:t>about 8 plastic chairs</w:t>
      </w:r>
      <w:r>
        <w:t>, and a</w:t>
      </w:r>
      <w:r w:rsidR="007D0B45">
        <w:t xml:space="preserve"> post digger tool and post driver for any group wanting to put up </w:t>
      </w:r>
      <w:r w:rsidR="00C607B2">
        <w:t>fencing</w:t>
      </w:r>
      <w:r>
        <w:t xml:space="preserve">, a </w:t>
      </w:r>
      <w:r w:rsidR="007D0B45">
        <w:t>few bow saws</w:t>
      </w:r>
      <w:r>
        <w:t xml:space="preserve">, </w:t>
      </w:r>
      <w:r w:rsidR="007D0B45">
        <w:t>some tree trimming saws</w:t>
      </w:r>
      <w:r>
        <w:t xml:space="preserve"> and</w:t>
      </w:r>
      <w:r w:rsidR="00927FCC">
        <w:t xml:space="preserve"> some </w:t>
      </w:r>
      <w:r w:rsidR="007D0B45">
        <w:t xml:space="preserve">ancillary bits </w:t>
      </w:r>
      <w:r w:rsidR="00927FCC">
        <w:t xml:space="preserve">that’ll be added to a list of equipment and LDGS will sort details of how to borrow items </w:t>
      </w:r>
      <w:proofErr w:type="gramStart"/>
      <w:r w:rsidR="00927FCC">
        <w:t>asap</w:t>
      </w:r>
      <w:proofErr w:type="gramEnd"/>
      <w:r w:rsidR="00927FCC">
        <w:t xml:space="preserve">. </w:t>
      </w:r>
    </w:p>
    <w:p w:rsidR="005E21D6" w:rsidRDefault="007D0B45" w:rsidP="007D0B45">
      <w:r>
        <w:t>There are also a large number of books on various “green” topics - Tim will make an inventory and give details at the next forum</w:t>
      </w:r>
      <w:r w:rsidR="00927FCC">
        <w:t xml:space="preserve"> and</w:t>
      </w:r>
      <w:r w:rsidR="005E21D6">
        <w:t xml:space="preserve"> a system for </w:t>
      </w:r>
      <w:r w:rsidR="00927FCC">
        <w:t xml:space="preserve">borrowing </w:t>
      </w:r>
      <w:r w:rsidR="005E21D6">
        <w:t>the books</w:t>
      </w:r>
      <w:r w:rsidR="00927FCC">
        <w:t xml:space="preserve"> could be sorted,</w:t>
      </w:r>
      <w:r w:rsidR="005E21D6">
        <w:t xml:space="preserve"> if this is decided at next forum meeting.</w:t>
      </w:r>
    </w:p>
    <w:p w:rsidR="007D0B45" w:rsidRDefault="005E21D6" w:rsidP="007D0B45">
      <w:r>
        <w:t>LDGS</w:t>
      </w:r>
      <w:r w:rsidR="00927FCC">
        <w:t xml:space="preserve"> may also compile a </w:t>
      </w:r>
      <w:r w:rsidR="00C607B2">
        <w:t xml:space="preserve">list with </w:t>
      </w:r>
      <w:r w:rsidR="00927FCC">
        <w:t xml:space="preserve">equipment groups are willing to share, </w:t>
      </w:r>
      <w:r w:rsidR="00C607B2">
        <w:t xml:space="preserve">contacts and locations so that green spaces </w:t>
      </w:r>
      <w:r>
        <w:t xml:space="preserve">groups </w:t>
      </w:r>
      <w:r w:rsidR="00C607B2">
        <w:t xml:space="preserve">can access the shared equipment or equipment that can be shared. </w:t>
      </w:r>
    </w:p>
    <w:p w:rsidR="007D0B45" w:rsidRPr="00927FCC" w:rsidRDefault="007D0B45" w:rsidP="007D0B45">
      <w:pPr>
        <w:pStyle w:val="ListParagraph"/>
        <w:numPr>
          <w:ilvl w:val="0"/>
          <w:numId w:val="1"/>
        </w:numPr>
        <w:rPr>
          <w:b/>
          <w:bCs/>
        </w:rPr>
      </w:pPr>
      <w:r w:rsidRPr="00927FCC">
        <w:rPr>
          <w:b/>
          <w:bCs/>
        </w:rPr>
        <w:t>Insurance up-date - Re Public Liability Insurance</w:t>
      </w:r>
    </w:p>
    <w:p w:rsidR="007D0B45" w:rsidRDefault="007D0B45" w:rsidP="007D0B45">
      <w:r>
        <w:t xml:space="preserve">Zurich </w:t>
      </w:r>
      <w:proofErr w:type="gramStart"/>
      <w:r>
        <w:t>have</w:t>
      </w:r>
      <w:proofErr w:type="gramEnd"/>
      <w:r>
        <w:t xml:space="preserve"> said it is not possible for LDGS to hold insurance cover for green groups. Sorry folks.</w:t>
      </w:r>
    </w:p>
    <w:p w:rsidR="004B6F05" w:rsidRDefault="004B6F05" w:rsidP="004B6F05">
      <w:pPr>
        <w:pStyle w:val="ListParagraph"/>
        <w:numPr>
          <w:ilvl w:val="0"/>
          <w:numId w:val="1"/>
        </w:numPr>
        <w:rPr>
          <w:b/>
          <w:bCs/>
        </w:rPr>
      </w:pPr>
      <w:r w:rsidRPr="00DB03C0">
        <w:rPr>
          <w:b/>
          <w:bCs/>
        </w:rPr>
        <w:t>Newsletter volunteering vacancy for LDGS</w:t>
      </w:r>
    </w:p>
    <w:p w:rsidR="00C607B2" w:rsidRDefault="00DB03C0" w:rsidP="00C607B2">
      <w:r w:rsidRPr="00DB03C0">
        <w:t xml:space="preserve">LDGS would like to take Hilary Smith up on her offer to do this. </w:t>
      </w:r>
      <w:r>
        <w:t xml:space="preserve">Frequency and content to be decided at next LDGS trustee meeting. </w:t>
      </w:r>
    </w:p>
    <w:p w:rsidR="00C607B2" w:rsidRPr="006C1BCA" w:rsidRDefault="004B6F05" w:rsidP="006C1BCA">
      <w:pPr>
        <w:pStyle w:val="ListParagraph"/>
        <w:numPr>
          <w:ilvl w:val="0"/>
          <w:numId w:val="1"/>
        </w:numPr>
        <w:rPr>
          <w:b/>
          <w:bCs/>
        </w:rPr>
      </w:pPr>
      <w:r w:rsidRPr="00DB03C0">
        <w:rPr>
          <w:b/>
          <w:bCs/>
        </w:rPr>
        <w:t>AOB</w:t>
      </w:r>
    </w:p>
    <w:p w:rsidR="00DE5113" w:rsidRDefault="00C607B2" w:rsidP="00C607B2">
      <w:r>
        <w:t xml:space="preserve">Lancaster City Council is looking for funding to buy a </w:t>
      </w:r>
      <w:r w:rsidR="00DE5113">
        <w:t>wildflower</w:t>
      </w:r>
      <w:r>
        <w:t xml:space="preserve"> seed brush harvester</w:t>
      </w:r>
      <w:r w:rsidR="00F41B4F">
        <w:t xml:space="preserve">, </w:t>
      </w:r>
      <w:r w:rsidR="00927FCC">
        <w:t xml:space="preserve">LDGS </w:t>
      </w:r>
      <w:proofErr w:type="gramStart"/>
      <w:r w:rsidR="00927FCC">
        <w:t xml:space="preserve">offered </w:t>
      </w:r>
      <w:r w:rsidR="00F41B4F">
        <w:t xml:space="preserve"> to</w:t>
      </w:r>
      <w:proofErr w:type="gramEnd"/>
      <w:r w:rsidR="00F41B4F">
        <w:t xml:space="preserve"> write a letter of support for this.</w:t>
      </w:r>
      <w:r w:rsidR="00BB551F">
        <w:t xml:space="preserve"> </w:t>
      </w:r>
      <w:r w:rsidR="006C1BCA" w:rsidRPr="006C1BCA">
        <w:rPr>
          <w:b/>
          <w:bCs/>
        </w:rPr>
        <w:t>Stef to send Abi details.</w:t>
      </w:r>
    </w:p>
    <w:p w:rsidR="004B6F05" w:rsidRDefault="004B6F05" w:rsidP="00DB03C0">
      <w:r>
        <w:t>Date and venue of next meeting</w:t>
      </w:r>
    </w:p>
    <w:p w:rsidR="00C607B2" w:rsidRDefault="00C607B2" w:rsidP="00C607B2">
      <w:r w:rsidRPr="000F1D91">
        <w:rPr>
          <w:b/>
          <w:bCs/>
        </w:rPr>
        <w:t>Next meeting</w:t>
      </w:r>
      <w:r>
        <w:t xml:space="preserve"> to be</w:t>
      </w:r>
      <w:r w:rsidR="00927FCC">
        <w:t xml:space="preserve"> hosted by Friends of Greaves Park, with </w:t>
      </w:r>
      <w:r>
        <w:t xml:space="preserve">a tour </w:t>
      </w:r>
      <w:r w:rsidR="00927FCC">
        <w:t xml:space="preserve">at 5 pm </w:t>
      </w:r>
      <w:r w:rsidR="000F1D91">
        <w:t>and</w:t>
      </w:r>
      <w:r>
        <w:t xml:space="preserve"> a meeting in the </w:t>
      </w:r>
      <w:r w:rsidR="000F1D91">
        <w:t xml:space="preserve">Greaves Park </w:t>
      </w:r>
      <w:r>
        <w:t xml:space="preserve">pub </w:t>
      </w:r>
      <w:r w:rsidR="00DB03C0">
        <w:t xml:space="preserve">at 6 pm. </w:t>
      </w:r>
      <w:r>
        <w:t xml:space="preserve">Meeting to be in March </w:t>
      </w:r>
      <w:r w:rsidR="00DB03C0">
        <w:t xml:space="preserve">– date </w:t>
      </w:r>
      <w:proofErr w:type="spellStart"/>
      <w:r w:rsidR="00DB03C0">
        <w:t>tbc</w:t>
      </w:r>
      <w:proofErr w:type="spellEnd"/>
      <w:r w:rsidR="00DB03C0">
        <w:t>. Possible topic/presentation</w:t>
      </w:r>
      <w:r w:rsidR="000F1D91">
        <w:t xml:space="preserve">: </w:t>
      </w:r>
      <w:r w:rsidR="00DB03C0">
        <w:t xml:space="preserve">Community composting. </w:t>
      </w:r>
    </w:p>
    <w:p w:rsidR="007D0B45" w:rsidRDefault="000E4C13">
      <w:r>
        <w:t>HM/25.1.24</w:t>
      </w:r>
    </w:p>
    <w:sectPr w:rsidR="007D0B45" w:rsidSect="00F06D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4374"/>
    <w:multiLevelType w:val="hybridMultilevel"/>
    <w:tmpl w:val="FB92B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67044"/>
    <w:multiLevelType w:val="hybridMultilevel"/>
    <w:tmpl w:val="41A0F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593D44"/>
    <w:multiLevelType w:val="hybridMultilevel"/>
    <w:tmpl w:val="1452E2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20"/>
  <w:characterSpacingControl w:val="doNotCompress"/>
  <w:compat/>
  <w:rsids>
    <w:rsidRoot w:val="007F1212"/>
    <w:rsid w:val="000001EA"/>
    <w:rsid w:val="00071703"/>
    <w:rsid w:val="000E4C13"/>
    <w:rsid w:val="000F1D91"/>
    <w:rsid w:val="00220DAA"/>
    <w:rsid w:val="00284ED5"/>
    <w:rsid w:val="0032745A"/>
    <w:rsid w:val="003C3B2C"/>
    <w:rsid w:val="004B6F05"/>
    <w:rsid w:val="004C7B40"/>
    <w:rsid w:val="005D457B"/>
    <w:rsid w:val="005E21D6"/>
    <w:rsid w:val="00643D7B"/>
    <w:rsid w:val="0069138F"/>
    <w:rsid w:val="006C1BCA"/>
    <w:rsid w:val="007257D3"/>
    <w:rsid w:val="007D0B45"/>
    <w:rsid w:val="007F1212"/>
    <w:rsid w:val="00815DFF"/>
    <w:rsid w:val="008B2B01"/>
    <w:rsid w:val="00927FCC"/>
    <w:rsid w:val="00965C32"/>
    <w:rsid w:val="009972B4"/>
    <w:rsid w:val="009976BB"/>
    <w:rsid w:val="009D15B1"/>
    <w:rsid w:val="00A314E6"/>
    <w:rsid w:val="00AD10BA"/>
    <w:rsid w:val="00AD321A"/>
    <w:rsid w:val="00B25019"/>
    <w:rsid w:val="00B41710"/>
    <w:rsid w:val="00B5188C"/>
    <w:rsid w:val="00BB551F"/>
    <w:rsid w:val="00C060AD"/>
    <w:rsid w:val="00C2471D"/>
    <w:rsid w:val="00C607B2"/>
    <w:rsid w:val="00D61F88"/>
    <w:rsid w:val="00DB03C0"/>
    <w:rsid w:val="00DE5113"/>
    <w:rsid w:val="00E22543"/>
    <w:rsid w:val="00E27A17"/>
    <w:rsid w:val="00E72B94"/>
    <w:rsid w:val="00F06DD0"/>
    <w:rsid w:val="00F41B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0B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57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45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15B1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ncastercvs.org.uk/directory/" TargetMode="External"/><Relationship Id="rId3" Type="http://schemas.openxmlformats.org/officeDocument/2006/relationships/styles" Target="styles.xml"/><Relationship Id="rId7" Type="http://schemas.openxmlformats.org/officeDocument/2006/relationships/hyperlink" Target="mailto:zoemunby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ancastergreenspaces.wordpress.com/find-a-green-space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EDCB5-D770-43EE-9C75-0A4C3C8BD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Mills, Hamish</dc:creator>
  <cp:lastModifiedBy>User</cp:lastModifiedBy>
  <cp:revision>3</cp:revision>
  <dcterms:created xsi:type="dcterms:W3CDTF">2024-01-31T15:31:00Z</dcterms:created>
  <dcterms:modified xsi:type="dcterms:W3CDTF">2024-02-23T19:41:00Z</dcterms:modified>
</cp:coreProperties>
</file>